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E0" w:rsidRDefault="005C7EE0" w:rsidP="003D741A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proofErr w:type="gramStart"/>
      <w:r>
        <w:t>:_</w:t>
      </w:r>
      <w:proofErr w:type="gramEnd"/>
      <w:r>
        <w:t>_______________________</w:t>
      </w:r>
    </w:p>
    <w:p w:rsidR="005C7EE0" w:rsidRDefault="005C7EE0" w:rsidP="003D741A">
      <w:pPr>
        <w:jc w:val="center"/>
      </w:pPr>
      <w:r>
        <w:tab/>
      </w:r>
      <w:r>
        <w:tab/>
      </w:r>
      <w:r>
        <w:tab/>
      </w:r>
      <w:r>
        <w:tab/>
        <w:t xml:space="preserve">                           Period</w:t>
      </w:r>
      <w:proofErr w:type="gramStart"/>
      <w:r>
        <w:t>:_</w:t>
      </w:r>
      <w:proofErr w:type="gramEnd"/>
      <w:r>
        <w:t>__________________</w:t>
      </w:r>
    </w:p>
    <w:p w:rsidR="005C7EE0" w:rsidRDefault="00FB0B6E" w:rsidP="00FB0B6E">
      <w:pPr>
        <w:jc w:val="right"/>
      </w:pPr>
      <w:r>
        <w:t xml:space="preserve">                    </w:t>
      </w:r>
    </w:p>
    <w:p w:rsidR="003D741A" w:rsidRDefault="005C7EE0" w:rsidP="003D741A">
      <w:pPr>
        <w:jc w:val="center"/>
      </w:pPr>
      <w:r>
        <w:t>Current Events Make Up Assignment</w:t>
      </w:r>
    </w:p>
    <w:p w:rsidR="005C7EE0" w:rsidRDefault="00DC4AF4" w:rsidP="003D741A">
      <w:pPr>
        <w:jc w:val="center"/>
      </w:pPr>
      <w:r>
        <w:t>“2</w:t>
      </w:r>
      <w:r w:rsidR="005C7EE0">
        <w:t xml:space="preserve"> Participation Points”</w:t>
      </w:r>
    </w:p>
    <w:p w:rsidR="00FB0B6E" w:rsidRDefault="00FB0B6E" w:rsidP="003D741A">
      <w:pPr>
        <w:jc w:val="center"/>
      </w:pPr>
    </w:p>
    <w:p w:rsidR="00FB0B6E" w:rsidRDefault="00FB0B6E" w:rsidP="003D741A">
      <w:pPr>
        <w:jc w:val="center"/>
      </w:pPr>
      <w:r>
        <w:t>Date Absent</w:t>
      </w:r>
      <w:proofErr w:type="gramStart"/>
      <w:r>
        <w:t>:_</w:t>
      </w:r>
      <w:proofErr w:type="gramEnd"/>
      <w:r>
        <w:t>__________________</w:t>
      </w:r>
    </w:p>
    <w:p w:rsidR="00FB0B6E" w:rsidRDefault="00FB0B6E" w:rsidP="003D741A">
      <w:pPr>
        <w:jc w:val="center"/>
      </w:pPr>
    </w:p>
    <w:p w:rsidR="003D741A" w:rsidRPr="005D2534" w:rsidRDefault="003D741A" w:rsidP="003D741A">
      <w:pPr>
        <w:rPr>
          <w:b/>
          <w:u w:val="single"/>
        </w:rPr>
      </w:pPr>
      <w:r>
        <w:t xml:space="preserve">Directions:  </w:t>
      </w:r>
      <w:r w:rsidR="005C7EE0">
        <w:t xml:space="preserve">Find a relevant current event article from the topic discussed in class on the day you were absent from the newspaper, internet, magazine, or watching a local news station.  Using your resource, fill out this worksheet.  Note:  </w:t>
      </w:r>
      <w:r w:rsidR="005D2534" w:rsidRPr="005D2534">
        <w:rPr>
          <w:b/>
          <w:u w:val="single"/>
        </w:rPr>
        <w:t xml:space="preserve">YOU MUST MAKE A COPY OF THE ARTICLE AND STAPLE IT TO THIS SHEET. </w:t>
      </w:r>
    </w:p>
    <w:p w:rsidR="005C7EE0" w:rsidRDefault="005C7EE0" w:rsidP="003D741A"/>
    <w:p w:rsidR="00C06138" w:rsidRDefault="003D741A" w:rsidP="003D741A">
      <w:r>
        <w:t>1. The title</w:t>
      </w:r>
      <w:r w:rsidR="005C7EE0">
        <w:t>/topic that I missed (look in the 3-ring binder</w:t>
      </w:r>
      <w:r w:rsidR="00C06138">
        <w:t>)</w:t>
      </w:r>
      <w:r>
        <w:t>:</w:t>
      </w:r>
    </w:p>
    <w:p w:rsidR="003D741A" w:rsidRDefault="003D741A" w:rsidP="003D741A">
      <w:r>
        <w:t>______________________________________</w:t>
      </w:r>
      <w:r w:rsidR="005C7EE0">
        <w:t>_________________________________</w:t>
      </w:r>
    </w:p>
    <w:p w:rsidR="003D741A" w:rsidRDefault="003D741A" w:rsidP="003D741A"/>
    <w:p w:rsidR="00C06138" w:rsidRDefault="005C7EE0" w:rsidP="003D741A">
      <w:r>
        <w:t>2.  Where is this current event information from</w:t>
      </w:r>
      <w:r w:rsidR="003D741A">
        <w:t xml:space="preserve"> (title of newspaper, ch</w:t>
      </w:r>
      <w:r>
        <w:t xml:space="preserve">annel, station, web site, title of magazine) and the date of it?  </w:t>
      </w:r>
    </w:p>
    <w:p w:rsidR="003D741A" w:rsidRDefault="003D741A" w:rsidP="003D741A">
      <w:r>
        <w:t>____________________________</w:t>
      </w:r>
      <w:r w:rsidR="005C7EE0">
        <w:t>____________________________________________________________________________________________________________________</w:t>
      </w:r>
    </w:p>
    <w:p w:rsidR="005C7EE0" w:rsidRDefault="005C7EE0" w:rsidP="003D741A"/>
    <w:p w:rsidR="00C06138" w:rsidRDefault="003D741A" w:rsidP="003D741A">
      <w:r>
        <w:t>3. The author/editor that wrote the article or the news anchor or specialist presenting the information from the news is:</w:t>
      </w:r>
    </w:p>
    <w:p w:rsidR="003D741A" w:rsidRDefault="003D741A" w:rsidP="003D741A">
      <w:r>
        <w:t>________________________________________________________________________</w:t>
      </w:r>
    </w:p>
    <w:p w:rsidR="003D741A" w:rsidRDefault="003D741A" w:rsidP="003D741A"/>
    <w:p w:rsidR="00C06138" w:rsidRDefault="005C7EE0" w:rsidP="005C7EE0">
      <w:r>
        <w:t>4.  How could this information positively affect one’s Health?</w:t>
      </w:r>
    </w:p>
    <w:p w:rsidR="005C7EE0" w:rsidRDefault="005C7EE0" w:rsidP="005C7EE0">
      <w:r>
        <w:t>________________________________________________________________________________________________________________________________________________</w:t>
      </w:r>
    </w:p>
    <w:p w:rsidR="005C7EE0" w:rsidRDefault="005C7EE0" w:rsidP="00D16754"/>
    <w:p w:rsidR="003D741A" w:rsidRPr="00D16754" w:rsidRDefault="005C7EE0" w:rsidP="00D16754">
      <w:r>
        <w:t xml:space="preserve">5. </w:t>
      </w:r>
      <w:r w:rsidR="003D741A">
        <w:t xml:space="preserve"> </w:t>
      </w:r>
      <w:r>
        <w:t xml:space="preserve">Provide a one paragraph summary about the current event below: </w:t>
      </w:r>
    </w:p>
    <w:p w:rsidR="003D741A" w:rsidRDefault="003D741A" w:rsidP="003D741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27F1" w:rsidRDefault="003D741A" w:rsidP="003D741A">
      <w:r>
        <w:t>__________________________________________________________</w:t>
      </w:r>
      <w:r w:rsidR="005C7EE0">
        <w:t>______________________________________________________________________________________</w:t>
      </w:r>
    </w:p>
    <w:sectPr w:rsidR="001B27F1" w:rsidSect="006E39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14855"/>
    <w:multiLevelType w:val="hybridMultilevel"/>
    <w:tmpl w:val="12F8347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D91B91"/>
    <w:multiLevelType w:val="hybridMultilevel"/>
    <w:tmpl w:val="8EC23FE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D741A"/>
    <w:rsid w:val="001B27F1"/>
    <w:rsid w:val="00306673"/>
    <w:rsid w:val="003D741A"/>
    <w:rsid w:val="005C7EE0"/>
    <w:rsid w:val="005D2534"/>
    <w:rsid w:val="006E3900"/>
    <w:rsid w:val="00C06138"/>
    <w:rsid w:val="00D16754"/>
    <w:rsid w:val="00DC4AF4"/>
    <w:rsid w:val="00FB0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39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WORKSHEET</vt:lpstr>
    </vt:vector>
  </TitlesOfParts>
  <Company>ISD11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WORKSHEET</dc:title>
  <dc:subject/>
  <dc:creator>Christina_Olson</dc:creator>
  <cp:keywords/>
  <dc:description/>
  <cp:lastModifiedBy>christina_olson</cp:lastModifiedBy>
  <cp:revision>2</cp:revision>
  <cp:lastPrinted>2009-05-07T00:31:00Z</cp:lastPrinted>
  <dcterms:created xsi:type="dcterms:W3CDTF">2012-02-23T14:12:00Z</dcterms:created>
  <dcterms:modified xsi:type="dcterms:W3CDTF">2012-02-23T14:12:00Z</dcterms:modified>
</cp:coreProperties>
</file>